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CEC4F" w14:textId="77777777" w:rsidR="00F207BE" w:rsidRPr="00947B8D" w:rsidRDefault="00F207BE" w:rsidP="00F207BE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 xml:space="preserve">Załącznik Nr 3 </w:t>
      </w:r>
    </w:p>
    <w:p w14:paraId="31028F75" w14:textId="77777777" w:rsidR="00F207BE" w:rsidRPr="00947B8D" w:rsidRDefault="00F207BE" w:rsidP="00F207BE">
      <w:pPr>
        <w:widowControl w:val="0"/>
        <w:spacing w:line="276" w:lineRule="auto"/>
        <w:rPr>
          <w:sz w:val="24"/>
          <w:szCs w:val="24"/>
        </w:rPr>
      </w:pPr>
    </w:p>
    <w:p w14:paraId="4A463F9D" w14:textId="77777777" w:rsidR="00F207BE" w:rsidRPr="00947B8D" w:rsidRDefault="00F207BE" w:rsidP="00F207BE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947B8D">
        <w:rPr>
          <w:b/>
          <w:sz w:val="24"/>
          <w:szCs w:val="24"/>
          <w:u w:val="single"/>
        </w:rPr>
        <w:t xml:space="preserve">OŚWIADCZENIE WYKONAWCY </w:t>
      </w:r>
    </w:p>
    <w:p w14:paraId="04034826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</w:p>
    <w:p w14:paraId="0CF392AE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</w:p>
    <w:p w14:paraId="774ECB83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</w:p>
    <w:p w14:paraId="24E26A89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Ja / My, niżej podpisany /i</w:t>
      </w:r>
      <w:r>
        <w:rPr>
          <w:sz w:val="24"/>
          <w:szCs w:val="24"/>
        </w:rPr>
        <w:br/>
      </w:r>
      <w:r w:rsidRPr="00947B8D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1D1DCCAF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</w:p>
    <w:p w14:paraId="1B4210EC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działając w imieniu i na rzecz:</w:t>
      </w:r>
      <w:r>
        <w:rPr>
          <w:sz w:val="24"/>
          <w:szCs w:val="24"/>
        </w:rPr>
        <w:br/>
      </w:r>
      <w:r w:rsidRPr="00947B8D">
        <w:rPr>
          <w:sz w:val="24"/>
          <w:szCs w:val="24"/>
        </w:rPr>
        <w:t>....................................................................................................................................</w:t>
      </w:r>
    </w:p>
    <w:p w14:paraId="508FDBD1" w14:textId="77777777" w:rsidR="00F207BE" w:rsidRPr="00947B8D" w:rsidRDefault="00F207BE" w:rsidP="00F207BE">
      <w:pPr>
        <w:spacing w:line="276" w:lineRule="auto"/>
        <w:jc w:val="center"/>
        <w:rPr>
          <w:i/>
          <w:sz w:val="24"/>
          <w:szCs w:val="24"/>
        </w:rPr>
      </w:pPr>
      <w:r w:rsidRPr="00947B8D">
        <w:rPr>
          <w:i/>
          <w:sz w:val="24"/>
          <w:szCs w:val="24"/>
        </w:rPr>
        <w:t>(pełna nazwa Wykonawcy)</w:t>
      </w:r>
    </w:p>
    <w:p w14:paraId="39F0AF9A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</w:p>
    <w:p w14:paraId="618D7625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</w:p>
    <w:p w14:paraId="0AFA430F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DEB5337" w14:textId="77777777" w:rsidR="00F207BE" w:rsidRPr="00947B8D" w:rsidRDefault="00F207BE" w:rsidP="00F207BE">
      <w:pPr>
        <w:spacing w:line="276" w:lineRule="auto"/>
        <w:jc w:val="center"/>
        <w:rPr>
          <w:b/>
          <w:sz w:val="24"/>
          <w:szCs w:val="24"/>
        </w:rPr>
      </w:pPr>
      <w:r w:rsidRPr="00947B8D">
        <w:rPr>
          <w:i/>
          <w:sz w:val="24"/>
          <w:szCs w:val="24"/>
        </w:rPr>
        <w:t>(adres siedziby Wykonawcy)</w:t>
      </w:r>
    </w:p>
    <w:p w14:paraId="07E44ABD" w14:textId="77777777" w:rsidR="00F207BE" w:rsidRPr="00947B8D" w:rsidRDefault="00F207BE" w:rsidP="00F207BE">
      <w:pPr>
        <w:spacing w:line="276" w:lineRule="auto"/>
        <w:jc w:val="both"/>
        <w:rPr>
          <w:b/>
          <w:bCs/>
          <w:sz w:val="24"/>
          <w:szCs w:val="24"/>
        </w:rPr>
      </w:pPr>
    </w:p>
    <w:p w14:paraId="5C13DB66" w14:textId="77777777" w:rsidR="00F207BE" w:rsidRPr="00947B8D" w:rsidRDefault="00F207BE" w:rsidP="00F207BE">
      <w:pPr>
        <w:spacing w:line="276" w:lineRule="auto"/>
        <w:jc w:val="both"/>
        <w:rPr>
          <w:sz w:val="24"/>
          <w:szCs w:val="24"/>
        </w:rPr>
      </w:pPr>
      <w:r w:rsidRPr="00947B8D">
        <w:rPr>
          <w:bCs/>
          <w:sz w:val="24"/>
          <w:szCs w:val="24"/>
        </w:rPr>
        <w:t xml:space="preserve">Przystępując do postępowania w sprawie zamówienia </w:t>
      </w:r>
      <w:r w:rsidRPr="00947B8D">
        <w:rPr>
          <w:sz w:val="24"/>
          <w:szCs w:val="24"/>
        </w:rPr>
        <w:t xml:space="preserve">na dostawę </w:t>
      </w:r>
      <w:r>
        <w:rPr>
          <w:sz w:val="24"/>
          <w:szCs w:val="24"/>
        </w:rPr>
        <w:t xml:space="preserve">odżywek i suplementów diety </w:t>
      </w:r>
      <w:r w:rsidRPr="00947B8D">
        <w:rPr>
          <w:sz w:val="24"/>
          <w:szCs w:val="24"/>
        </w:rPr>
        <w:t xml:space="preserve">w ramach realizowanego przez Polski Związek </w:t>
      </w:r>
      <w:r>
        <w:rPr>
          <w:sz w:val="24"/>
          <w:szCs w:val="24"/>
        </w:rPr>
        <w:t>Judo</w:t>
      </w:r>
      <w:r w:rsidRPr="00947B8D">
        <w:rPr>
          <w:sz w:val="24"/>
          <w:szCs w:val="24"/>
        </w:rPr>
        <w:t xml:space="preserve"> programu oświadczam, że:</w:t>
      </w:r>
    </w:p>
    <w:p w14:paraId="00D4AE60" w14:textId="77777777" w:rsidR="00F207BE" w:rsidRPr="00947B8D" w:rsidRDefault="00F207BE" w:rsidP="00F207BE">
      <w:pPr>
        <w:spacing w:line="276" w:lineRule="auto"/>
        <w:jc w:val="both"/>
        <w:rPr>
          <w:sz w:val="24"/>
          <w:szCs w:val="24"/>
        </w:rPr>
      </w:pPr>
    </w:p>
    <w:p w14:paraId="7A3255F0" w14:textId="77777777" w:rsidR="00F207BE" w:rsidRPr="00947B8D" w:rsidRDefault="00F207BE" w:rsidP="00F207BE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posiadam uprawnienia do wykonywania działalności zgodnie z wymaganiami ustawowymi,</w:t>
      </w:r>
    </w:p>
    <w:p w14:paraId="7817D9D0" w14:textId="77777777" w:rsidR="00F207BE" w:rsidRPr="00947B8D" w:rsidRDefault="00F207BE" w:rsidP="00F207BE">
      <w:pPr>
        <w:numPr>
          <w:ilvl w:val="0"/>
          <w:numId w:val="1"/>
        </w:numPr>
        <w:tabs>
          <w:tab w:val="clear" w:pos="1440"/>
          <w:tab w:val="left" w:pos="720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posiadam niezbędną wiedzę i doświadczenie</w:t>
      </w:r>
      <w:r w:rsidRPr="00947B8D">
        <w:rPr>
          <w:color w:val="FF0000"/>
          <w:sz w:val="24"/>
          <w:szCs w:val="24"/>
        </w:rPr>
        <w:t>,</w:t>
      </w:r>
    </w:p>
    <w:p w14:paraId="460BEF15" w14:textId="77777777" w:rsidR="00F207BE" w:rsidRPr="00947B8D" w:rsidRDefault="00F207BE" w:rsidP="00F207BE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dysponuję potencjałem technicznym, a także osobami zdolnymi do wykonania zamówienia,</w:t>
      </w:r>
    </w:p>
    <w:p w14:paraId="52DFCF78" w14:textId="77777777" w:rsidR="00F207BE" w:rsidRPr="00947B8D" w:rsidRDefault="00F207BE" w:rsidP="00F207BE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>znajduję się w sytuacji ekonomicznej i finansowej zapewniającej wykonanie zamówienia.</w:t>
      </w:r>
    </w:p>
    <w:p w14:paraId="6F271C70" w14:textId="77777777" w:rsidR="00F207BE" w:rsidRPr="00947B8D" w:rsidRDefault="00F207BE" w:rsidP="00F207BE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A7AD977" w14:textId="77777777" w:rsidR="00F207BE" w:rsidRPr="00947B8D" w:rsidRDefault="00F207BE" w:rsidP="00F207BE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65F58FE8" w14:textId="77777777" w:rsidR="00F207BE" w:rsidRPr="00947B8D" w:rsidRDefault="00F207BE" w:rsidP="00F207BE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189EA3C8" w14:textId="77777777" w:rsidR="00F207BE" w:rsidRPr="00947B8D" w:rsidRDefault="00F207BE" w:rsidP="00F207BE">
      <w:pPr>
        <w:spacing w:line="276" w:lineRule="auto"/>
        <w:rPr>
          <w:b/>
          <w:sz w:val="24"/>
          <w:szCs w:val="24"/>
        </w:rPr>
      </w:pPr>
    </w:p>
    <w:p w14:paraId="18FDE3BC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  <w:r w:rsidRPr="00947B8D">
        <w:rPr>
          <w:sz w:val="24"/>
          <w:szCs w:val="24"/>
        </w:rPr>
        <w:t xml:space="preserve">.........................................., </w:t>
      </w:r>
      <w:r w:rsidRPr="00947B8D">
        <w:t>dnia.........................</w:t>
      </w:r>
    </w:p>
    <w:p w14:paraId="5F165FFD" w14:textId="77777777" w:rsidR="00F207BE" w:rsidRPr="00947B8D" w:rsidRDefault="00F207BE" w:rsidP="00F207BE">
      <w:pPr>
        <w:spacing w:line="276" w:lineRule="auto"/>
        <w:rPr>
          <w:sz w:val="24"/>
          <w:szCs w:val="24"/>
        </w:rPr>
      </w:pPr>
    </w:p>
    <w:p w14:paraId="786D4BB1" w14:textId="77777777" w:rsidR="00F207BE" w:rsidRPr="00947B8D" w:rsidRDefault="00F207BE" w:rsidP="00F207BE">
      <w:pPr>
        <w:spacing w:line="276" w:lineRule="auto"/>
        <w:ind w:left="4900" w:hanging="4900"/>
        <w:jc w:val="both"/>
        <w:rPr>
          <w:sz w:val="24"/>
          <w:szCs w:val="24"/>
        </w:rPr>
      </w:pPr>
      <w:r w:rsidRPr="00947B8D">
        <w:rPr>
          <w:sz w:val="24"/>
          <w:szCs w:val="24"/>
        </w:rPr>
        <w:t xml:space="preserve">                       </w:t>
      </w:r>
      <w:r w:rsidRPr="00947B8D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13FDBCE4" w14:textId="77777777" w:rsidR="00F207BE" w:rsidRPr="00947B8D" w:rsidRDefault="00F207BE" w:rsidP="00F207BE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947B8D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947B8D">
        <w:rPr>
          <w:i/>
          <w:sz w:val="16"/>
          <w:szCs w:val="16"/>
        </w:rPr>
        <w:t xml:space="preserve">Podpis i pieczęć osoby uprawnionej do reprezentowania </w:t>
      </w:r>
    </w:p>
    <w:p w14:paraId="08442669" w14:textId="77777777" w:rsidR="00F207BE" w:rsidRPr="00947B8D" w:rsidRDefault="00F207BE" w:rsidP="00F207BE">
      <w:pPr>
        <w:spacing w:line="276" w:lineRule="auto"/>
        <w:ind w:left="4860"/>
        <w:outlineLvl w:val="0"/>
        <w:rPr>
          <w:sz w:val="16"/>
          <w:szCs w:val="16"/>
        </w:rPr>
      </w:pPr>
      <w:r w:rsidRPr="00947B8D">
        <w:rPr>
          <w:i/>
          <w:sz w:val="16"/>
          <w:szCs w:val="16"/>
        </w:rPr>
        <w:t>Wykonawcy lub upoważnionej do występowania w jego imieniu</w:t>
      </w:r>
    </w:p>
    <w:p w14:paraId="5ADE91A7" w14:textId="14DCB90E" w:rsidR="00683D55" w:rsidRPr="00F207BE" w:rsidRDefault="00683D55" w:rsidP="00F207BE"/>
    <w:sectPr w:rsidR="00683D55" w:rsidRPr="00F2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22268"/>
    <w:multiLevelType w:val="hybridMultilevel"/>
    <w:tmpl w:val="E7AC53F4"/>
    <w:lvl w:ilvl="0" w:tplc="07A254A4">
      <w:start w:val="1"/>
      <w:numFmt w:val="decimal"/>
      <w:lvlText w:val="%1."/>
      <w:lvlJc w:val="left"/>
      <w:pPr>
        <w:tabs>
          <w:tab w:val="num" w:pos="1440"/>
        </w:tabs>
        <w:ind w:left="1307" w:hanging="22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136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7"/>
    <w:rsid w:val="00281228"/>
    <w:rsid w:val="00382A47"/>
    <w:rsid w:val="005B1971"/>
    <w:rsid w:val="00683D55"/>
    <w:rsid w:val="00F2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77E"/>
  <w15:chartTrackingRefBased/>
  <w15:docId w15:val="{BC184984-1ACD-4AE4-B4E7-C1292CA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2023-12-27T11:30:00Z</dcterms:created>
  <dcterms:modified xsi:type="dcterms:W3CDTF">2023-12-27T11:30:00Z</dcterms:modified>
</cp:coreProperties>
</file>